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376AF0" w14:textId="54167EBE" w:rsidR="00EE4720" w:rsidRDefault="000E6CB4">
      <w:pPr>
        <w:rPr>
          <w:lang w:val="en-US"/>
        </w:rPr>
      </w:pPr>
      <w:r>
        <w:rPr>
          <w:lang w:val="en-US"/>
        </w:rPr>
        <w:t>Mô hình Promox-Virtualizor-WHMCS</w:t>
      </w:r>
    </w:p>
    <w:p w14:paraId="16A82EB6" w14:textId="77777777" w:rsidR="000E6CB4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lang w:val="en-US"/>
        </w:rPr>
        <w:t>Bước 1 Cài Promox VE:</w:t>
      </w:r>
      <w:r>
        <w:rPr>
          <w:lang w:val="en-US"/>
        </w:rPr>
        <w:br/>
      </w:r>
      <w:r>
        <w:rPr>
          <w:lang w:val="en-US"/>
        </w:rPr>
        <w:br/>
        <w:t>Bước 2: Cài Virtualizor cùng trên máy PromoxVE với kernel Promox</w:t>
      </w:r>
      <w:r>
        <w:rPr>
          <w:lang w:val="en-US"/>
        </w:rPr>
        <w:br/>
      </w:r>
      <w:r>
        <w:rPr>
          <w:lang w:val="en-US"/>
        </w:rPr>
        <w:br/>
      </w:r>
      <w:r w:rsidRPr="00B6496A">
        <w:rPr>
          <w:rFonts w:ascii="Times New Roman" w:hAnsi="Times New Roman" w:cs="Times New Roman"/>
          <w:i/>
          <w:sz w:val="28"/>
          <w:szCs w:val="28"/>
        </w:rPr>
        <w:t>apt update</w:t>
      </w:r>
      <w:r>
        <w:rPr>
          <w:rFonts w:ascii="Times New Roman" w:hAnsi="Times New Roman" w:cs="Times New Roman"/>
          <w:i/>
          <w:sz w:val="28"/>
          <w:szCs w:val="28"/>
        </w:rPr>
        <w:t xml:space="preserve"> -y</w:t>
      </w:r>
    </w:p>
    <w:p w14:paraId="4D14A75A" w14:textId="77777777" w:rsidR="000E6CB4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 w:rsidRPr="00F25C62">
        <w:rPr>
          <w:rFonts w:ascii="Times New Roman" w:hAnsi="Times New Roman" w:cs="Times New Roman"/>
          <w:i/>
          <w:sz w:val="28"/>
          <w:szCs w:val="28"/>
        </w:rPr>
        <w:t>apt --fix-broken install</w:t>
      </w:r>
    </w:p>
    <w:p w14:paraId="2C64FA1E" w14:textId="77777777" w:rsidR="000E6CB4" w:rsidRPr="00B70E01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apt install unzip -y</w:t>
      </w:r>
    </w:p>
    <w:p w14:paraId="38DC233F" w14:textId="77777777" w:rsidR="000E6CB4" w:rsidRPr="00B70E01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a</w:t>
      </w:r>
      <w:r w:rsidRPr="00B70E01">
        <w:rPr>
          <w:rFonts w:ascii="Times New Roman" w:hAnsi="Times New Roman" w:cs="Times New Roman"/>
          <w:i/>
          <w:sz w:val="28"/>
          <w:szCs w:val="28"/>
        </w:rPr>
        <w:t>pt install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70E01">
        <w:rPr>
          <w:rFonts w:ascii="Times New Roman" w:hAnsi="Times New Roman" w:cs="Times New Roman"/>
          <w:i/>
          <w:sz w:val="28"/>
          <w:szCs w:val="28"/>
        </w:rPr>
        <w:t>parted screen net-tools -y</w:t>
      </w:r>
    </w:p>
    <w:p w14:paraId="7040F343" w14:textId="77777777" w:rsidR="000E6CB4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 w:rsidRPr="00B70E01">
        <w:rPr>
          <w:rFonts w:ascii="Times New Roman" w:hAnsi="Times New Roman" w:cs="Times New Roman"/>
          <w:i/>
          <w:sz w:val="28"/>
          <w:szCs w:val="28"/>
        </w:rPr>
        <w:t>screen</w:t>
      </w:r>
    </w:p>
    <w:p w14:paraId="06C14735" w14:textId="77777777" w:rsidR="000E6CB4" w:rsidRPr="00B70E01" w:rsidRDefault="000E6CB4" w:rsidP="000E6CB4">
      <w:pPr>
        <w:rPr>
          <w:rFonts w:ascii="Times New Roman" w:hAnsi="Times New Roman" w:cs="Times New Roman"/>
          <w:i/>
          <w:sz w:val="28"/>
          <w:szCs w:val="28"/>
        </w:rPr>
      </w:pPr>
      <w:r w:rsidRPr="00B70E01">
        <w:rPr>
          <w:rFonts w:ascii="Times New Roman" w:hAnsi="Times New Roman" w:cs="Times New Roman"/>
          <w:i/>
          <w:sz w:val="28"/>
          <w:szCs w:val="28"/>
        </w:rPr>
        <w:t>wget -N http://files.virtualizor.com/install.sh</w:t>
      </w:r>
    </w:p>
    <w:p w14:paraId="605C9939" w14:textId="3335F479" w:rsidR="000E6CB4" w:rsidRDefault="000E6CB4" w:rsidP="000E6CB4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B70E01">
        <w:rPr>
          <w:rFonts w:ascii="Times New Roman" w:hAnsi="Times New Roman" w:cs="Times New Roman"/>
          <w:i/>
          <w:sz w:val="28"/>
          <w:szCs w:val="28"/>
        </w:rPr>
        <w:t>chmod +x install.sh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  <w:r w:rsidRPr="00720E1B">
        <w:rPr>
          <w:rFonts w:ascii="Times New Roman" w:hAnsi="Times New Roman" w:cs="Times New Roman"/>
          <w:iCs/>
          <w:sz w:val="28"/>
          <w:szCs w:val="28"/>
        </w:rPr>
        <w:t>./install.sh email=</w:t>
      </w:r>
      <w:r>
        <w:rPr>
          <w:rFonts w:ascii="Times New Roman" w:hAnsi="Times New Roman" w:cs="Times New Roman"/>
          <w:iCs/>
          <w:sz w:val="28"/>
          <w:szCs w:val="28"/>
        </w:rPr>
        <w:t>hai</w:t>
      </w:r>
      <w:r w:rsidRPr="00720E1B">
        <w:rPr>
          <w:rFonts w:ascii="Times New Roman" w:hAnsi="Times New Roman" w:cs="Times New Roman"/>
          <w:iCs/>
          <w:sz w:val="28"/>
          <w:szCs w:val="28"/>
        </w:rPr>
        <w:t>@</w:t>
      </w:r>
      <w:r>
        <w:rPr>
          <w:rFonts w:ascii="Times New Roman" w:hAnsi="Times New Roman" w:cs="Times New Roman"/>
          <w:iCs/>
          <w:sz w:val="28"/>
          <w:szCs w:val="28"/>
        </w:rPr>
        <w:t>haoquangviet.com</w:t>
      </w:r>
      <w:r w:rsidRPr="00720E1B">
        <w:rPr>
          <w:rFonts w:ascii="Times New Roman" w:hAnsi="Times New Roman" w:cs="Times New Roman"/>
          <w:iCs/>
          <w:sz w:val="28"/>
          <w:szCs w:val="28"/>
        </w:rPr>
        <w:t xml:space="preserve"> kernel=proxmox license=</w:t>
      </w:r>
      <w:hyperlink r:id="rId5" w:history="1">
        <w:r w:rsidRPr="00331809">
          <w:rPr>
            <w:rStyle w:val="Siuktni"/>
            <w:rFonts w:ascii="Times New Roman" w:hAnsi="Times New Roman" w:cs="Times New Roman"/>
            <w:iCs/>
            <w:sz w:val="28"/>
            <w:szCs w:val="28"/>
          </w:rPr>
          <w:t>16071-90204-43521-66758-20072</w:t>
        </w:r>
      </w:hyperlink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(license trial 30 days)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7F08BA4" wp14:editId="248F89FD">
            <wp:extent cx="5943600" cy="2510790"/>
            <wp:effectExtent l="0" t="0" r="0" b="3810"/>
            <wp:docPr id="19" name="Picture 19" descr="Ảnh có chứa văn bản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ó chứa văn bản, ảnh chụp màn hình, phần mềm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799E" w14:textId="002CEDAC" w:rsidR="000E6CB4" w:rsidRDefault="000E6CB4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A69009" wp14:editId="7F81DF39">
            <wp:extent cx="5943600" cy="2280920"/>
            <wp:effectExtent l="0" t="0" r="0" b="5080"/>
            <wp:docPr id="20" name="Picture 20" descr="Ảnh có chứa văn bản, ảnh chụp màn hình,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ó chứa văn bản, ảnh chụp màn hình, màn hình, Phông chữ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BE86" w14:textId="77777777" w:rsidR="000E6CB4" w:rsidRDefault="000E6CB4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0E6CB4">
        <w:rPr>
          <w:rFonts w:ascii="Times New Roman" w:hAnsi="Times New Roman" w:cs="Times New Roman"/>
          <w:i/>
          <w:sz w:val="28"/>
          <w:szCs w:val="28"/>
          <w:lang w:val="en-US"/>
        </w:rPr>
        <w:t>Đổi lại chuẩn password để có th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ể log in vào Virtualizor</w:t>
      </w:r>
    </w:p>
    <w:p w14:paraId="1D5F3028" w14:textId="4792CE43" w:rsidR="000E6CB4" w:rsidRPr="000E6CB4" w:rsidRDefault="000E6CB4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lastRenderedPageBreak/>
        <w:br/>
      </w:r>
      <w:r w:rsidRPr="000E6CB4">
        <w:rPr>
          <w:rFonts w:ascii="Times New Roman" w:hAnsi="Times New Roman" w:cs="Times New Roman"/>
          <w:i/>
          <w:sz w:val="28"/>
          <w:szCs w:val="28"/>
          <w:lang w:val="en-US"/>
        </w:rPr>
        <w:t>nano /etc/pam.d/common-password</w:t>
      </w:r>
    </w:p>
    <w:p w14:paraId="67C720CE" w14:textId="77777777" w:rsidR="000E6CB4" w:rsidRDefault="000E6CB4" w:rsidP="000E6C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Edit:</w:t>
      </w:r>
    </w:p>
    <w:p w14:paraId="5D427A77" w14:textId="77777777" w:rsidR="000E6CB4" w:rsidRDefault="000E6CB4" w:rsidP="000E6CB4">
      <w:pPr>
        <w:rPr>
          <w:rFonts w:ascii="Times New Roman" w:hAnsi="Times New Roman" w:cs="Times New Roman"/>
          <w:sz w:val="28"/>
          <w:szCs w:val="28"/>
        </w:rPr>
      </w:pPr>
      <w:r w:rsidRPr="00B70E01">
        <w:rPr>
          <w:rFonts w:ascii="Times New Roman" w:hAnsi="Times New Roman" w:cs="Times New Roman"/>
          <w:sz w:val="28"/>
          <w:szCs w:val="28"/>
        </w:rPr>
        <w:t>password        [success=1 default=ignore]      pam_unix.so obscure yescrypt</w:t>
      </w:r>
    </w:p>
    <w:p w14:paraId="5A611C31" w14:textId="77777777" w:rsidR="000E6CB4" w:rsidRPr="00B70E01" w:rsidRDefault="000E6CB4" w:rsidP="000E6C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To:</w:t>
      </w:r>
    </w:p>
    <w:p w14:paraId="5A837265" w14:textId="1DFF7CC1" w:rsidR="000E6CB4" w:rsidRDefault="000E6CB4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70E01">
        <w:rPr>
          <w:rFonts w:ascii="Times New Roman" w:hAnsi="Times New Roman" w:cs="Times New Roman"/>
          <w:sz w:val="28"/>
          <w:szCs w:val="28"/>
        </w:rPr>
        <w:t>password        [success=1 default=ignore]      pam_unix.so obscure sha512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56CCEADB" w14:textId="0E5AC7C7" w:rsidR="000E6CB4" w:rsidRDefault="000E6CB4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AEC634" wp14:editId="0C956381">
            <wp:extent cx="5943600" cy="3009900"/>
            <wp:effectExtent l="0" t="0" r="0" b="0"/>
            <wp:docPr id="4" name="Picture 4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A5B5" w14:textId="77777777" w:rsidR="000E6CB4" w:rsidRDefault="000E6CB4" w:rsidP="000E6CB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9241BD" w14:textId="43DC37AC" w:rsidR="000E6CB4" w:rsidRDefault="000E6CB4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truy cập web contr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>
        <w:rPr>
          <w:rFonts w:ascii="Times New Roman" w:hAnsi="Times New Roman" w:cs="Times New Roman"/>
          <w:sz w:val="28"/>
          <w:szCs w:val="28"/>
        </w:rPr>
        <w:t>l và login bằng user root</w:t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https://10.0.1.64</w:t>
      </w:r>
      <w:r w:rsidRPr="003A6CC8">
        <w:rPr>
          <w:rFonts w:ascii="Times New Roman" w:hAnsi="Times New Roman" w:cs="Times New Roman"/>
          <w:sz w:val="28"/>
          <w:szCs w:val="28"/>
        </w:rPr>
        <w:t>:4085/</w:t>
      </w:r>
      <w:r>
        <w:rPr>
          <w:rFonts w:ascii="Times New Roman" w:hAnsi="Times New Roman" w:cs="Times New Roman"/>
          <w:sz w:val="28"/>
          <w:szCs w:val="28"/>
          <w:lang w:val="en-US"/>
        </w:rPr>
        <w:t>hoặc IP_public:4085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1BCD9506" w14:textId="53BF3A4F" w:rsidR="000E6CB4" w:rsidRDefault="000E6CB4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A2CDB56" wp14:editId="27221328">
            <wp:extent cx="7281542" cy="2628213"/>
            <wp:effectExtent l="0" t="0" r="0" b="1270"/>
            <wp:docPr id="459163369" name="Hình ảnh 1" descr="Ảnh có chứa văn bản, phần mềm, Biểu tượng máy tí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63369" name="Hình ảnh 1" descr="Ảnh có chứa văn bản, phần mềm, Biểu tượng máy tính, Trang web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0622" cy="26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E73E" w14:textId="4648AC7F" w:rsidR="000E6CB4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Khai báo hostname password trong slave Setting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6D0E7114" wp14:editId="0CB4BB2D">
            <wp:extent cx="7760498" cy="2838567"/>
            <wp:effectExtent l="0" t="0" r="0" b="0"/>
            <wp:docPr id="1105093842" name="Hình ảnh 1" descr="Ảnh có chứa văn bản, số, phần mềm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3842" name="Hình ảnh 1" descr="Ảnh có chứa văn bản, số, phần mềm, Song song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98069" cy="28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332C" w14:textId="77777777" w:rsidR="00F5124E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E5061" w14:textId="63361071" w:rsidR="00F5124E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C2199CA" wp14:editId="6D788C06">
            <wp:extent cx="4625536" cy="3208814"/>
            <wp:effectExtent l="0" t="0" r="3810" b="0"/>
            <wp:docPr id="1610666457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66457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7349" cy="322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E001" w14:textId="77777777" w:rsidR="00F5124E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 storage:</w:t>
      </w:r>
    </w:p>
    <w:p w14:paraId="2A70E68C" w14:textId="64CC5E4B" w:rsidR="00F5124E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4A6088" wp14:editId="7771F531">
            <wp:extent cx="5210175" cy="1524000"/>
            <wp:effectExtent l="0" t="0" r="9525" b="0"/>
            <wp:docPr id="1527025966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5966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Name và đường dẫn là thư mục đã tạo và mount trên server</w:t>
      </w:r>
    </w:p>
    <w:p w14:paraId="2979E887" w14:textId="6B638573" w:rsidR="00F5124E" w:rsidRDefault="002C582D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5C5BE1" wp14:editId="41A17DCA">
            <wp:extent cx="6176408" cy="1189449"/>
            <wp:effectExtent l="0" t="0" r="0" b="0"/>
            <wp:docPr id="1376907432" name="Hình ảnh 1" descr="Ảnh có chứa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07432" name="Hình ảnh 1" descr="Ảnh có chứa ảnh chụp màn hình, phần mềm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8647" cy="12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F87" w14:textId="5D33B53D" w:rsidR="00F5124E" w:rsidRDefault="00F5124E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BCD45B" wp14:editId="5FCF1ABD">
            <wp:extent cx="6194580" cy="577594"/>
            <wp:effectExtent l="0" t="0" r="0" b="0"/>
            <wp:docPr id="9748892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92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1125" cy="5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7BD0" w14:textId="43F13E64" w:rsidR="002C582D" w:rsidRDefault="002C582D" w:rsidP="000E6CB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Sau khi add storage chính xong xóa ổ chứa localhost chứa OS promox</w:t>
      </w:r>
    </w:p>
    <w:p w14:paraId="07B175E7" w14:textId="311A44A8" w:rsidR="003F694F" w:rsidRDefault="003F694F" w:rsidP="003F694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F694F">
        <w:rPr>
          <w:rFonts w:ascii="Times New Roman" w:hAnsi="Times New Roman" w:cs="Times New Roman"/>
          <w:sz w:val="28"/>
          <w:szCs w:val="28"/>
        </w:rPr>
        <w:t>Tạo IP pool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(cấp IP cho VPS)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5EA01CCC" w14:textId="119DE807" w:rsidR="003F694F" w:rsidRDefault="002C582D" w:rsidP="003F69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DB0D7C" wp14:editId="0FB72A92">
            <wp:extent cx="6489688" cy="2429050"/>
            <wp:effectExtent l="0" t="0" r="6985" b="0"/>
            <wp:docPr id="1580454202" name="Hình ảnh 1" descr="Ảnh có chứa văn bản, phần mềm, Biểu tượng máy tí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54202" name="Hình ảnh 1" descr="Ảnh có chứa văn bản, phần mềm, Biểu tượng máy tính, Trang web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33218" cy="24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7FBA" w14:textId="42AF87BA" w:rsidR="003F694F" w:rsidRDefault="002C582D" w:rsidP="003F69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F6B965" wp14:editId="7041ADE6">
            <wp:extent cx="6296689" cy="224392"/>
            <wp:effectExtent l="0" t="0" r="0" b="4445"/>
            <wp:docPr id="14040376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376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07554" cy="2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426" w14:textId="48001ACB" w:rsidR="00707ED7" w:rsidRDefault="00707ED7" w:rsidP="003F694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Tạo Group Media 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4710BF01" wp14:editId="355A60B3">
            <wp:extent cx="6376424" cy="493864"/>
            <wp:effectExtent l="0" t="0" r="0" b="1905"/>
            <wp:docPr id="6865173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173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7045" cy="51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342" w14:textId="77777777" w:rsidR="00707ED7" w:rsidRDefault="003F694F" w:rsidP="003F694F">
      <w:pPr>
        <w:rPr>
          <w:rFonts w:ascii="Times New Roman" w:hAnsi="Times New Roman" w:cs="Times New Roman"/>
          <w:sz w:val="28"/>
          <w:szCs w:val="28"/>
          <w:lang w:val="fr-FR"/>
        </w:rPr>
      </w:pPr>
      <w:r w:rsidRPr="003F694F">
        <w:rPr>
          <w:rFonts w:ascii="Times New Roman" w:hAnsi="Times New Roman" w:cs="Times New Roman"/>
          <w:sz w:val="28"/>
          <w:szCs w:val="28"/>
          <w:lang w:val="fr-FR"/>
        </w:rPr>
        <w:t>Tải Template phù hợp (</w:t>
      </w:r>
      <w:r>
        <w:rPr>
          <w:rFonts w:ascii="Times New Roman" w:hAnsi="Times New Roman" w:cs="Times New Roman"/>
          <w:sz w:val="28"/>
          <w:szCs w:val="28"/>
          <w:lang w:val="fr-FR"/>
        </w:rPr>
        <w:t>ở đây là Promox KVM)</w:t>
      </w:r>
    </w:p>
    <w:p w14:paraId="34AA61DE" w14:textId="79934F49" w:rsidR="003F694F" w:rsidRDefault="003F694F" w:rsidP="003F694F">
      <w:pPr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rFonts w:ascii="Times New Roman" w:hAnsi="Times New Roman" w:cs="Times New Roman"/>
          <w:sz w:val="28"/>
          <w:szCs w:val="28"/>
          <w:lang w:val="fr-FR"/>
        </w:rPr>
        <w:br/>
      </w:r>
    </w:p>
    <w:p w14:paraId="39F8CC1A" w14:textId="2A38B85C" w:rsidR="003F694F" w:rsidRDefault="003F694F" w:rsidP="003F694F">
      <w:pPr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lastRenderedPageBreak/>
        <w:drawing>
          <wp:inline distT="0" distB="0" distL="0" distR="0" wp14:anchorId="5D05666E" wp14:editId="242BFBE7">
            <wp:extent cx="4585363" cy="2978812"/>
            <wp:effectExtent l="0" t="0" r="5715" b="0"/>
            <wp:docPr id="1189896461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6461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143" cy="29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78E6" w14:textId="77777777" w:rsidR="007061E8" w:rsidRDefault="007061E8" w:rsidP="003F694F">
      <w:pPr>
        <w:rPr>
          <w:rFonts w:ascii="Times New Roman" w:hAnsi="Times New Roman" w:cs="Times New Roman"/>
          <w:sz w:val="28"/>
          <w:szCs w:val="28"/>
          <w:lang w:val="fr-FR"/>
        </w:rPr>
      </w:pPr>
    </w:p>
    <w:p w14:paraId="2A4DA455" w14:textId="2D33929C" w:rsidR="007061E8" w:rsidRDefault="00707ED7" w:rsidP="003F694F">
      <w:pPr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2E8C3D05" wp14:editId="2FD1F43A">
            <wp:extent cx="6799902" cy="370248"/>
            <wp:effectExtent l="0" t="0" r="1270" b="0"/>
            <wp:docPr id="8457642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4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15330" cy="39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E019" w14:textId="77777777" w:rsidR="00707ED7" w:rsidRPr="003F694F" w:rsidRDefault="00707ED7" w:rsidP="003F694F">
      <w:pPr>
        <w:rPr>
          <w:rFonts w:ascii="Times New Roman" w:hAnsi="Times New Roman" w:cs="Times New Roman"/>
          <w:sz w:val="28"/>
          <w:szCs w:val="28"/>
          <w:lang w:val="fr-FR"/>
        </w:rPr>
      </w:pPr>
    </w:p>
    <w:p w14:paraId="38F9B857" w14:textId="77777777" w:rsidR="007061E8" w:rsidRDefault="007061E8" w:rsidP="007061E8">
      <w:pPr>
        <w:pStyle w:val="oancuaDanhsac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Plan</w:t>
      </w:r>
    </w:p>
    <w:p w14:paraId="68E72CE0" w14:textId="2BD73197" w:rsidR="003F694F" w:rsidRDefault="00707ED7" w:rsidP="000E6CB4">
      <w:pPr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79962C7E" wp14:editId="3703F20A">
            <wp:extent cx="5853107" cy="4353217"/>
            <wp:effectExtent l="0" t="0" r="0" b="9525"/>
            <wp:docPr id="69565158" name="Hình ảnh 1" descr="Ảnh có chứa văn bản, ảnh chụp màn hình, số, Song so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5158" name="Hình ảnh 1" descr="Ảnh có chứa văn bản, ảnh chụp màn hình, số, Song song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6528" cy="43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5053" w14:textId="77777777" w:rsidR="00707ED7" w:rsidRDefault="00707ED7" w:rsidP="000E6CB4">
      <w:pPr>
        <w:rPr>
          <w:rFonts w:ascii="Times New Roman" w:hAnsi="Times New Roman" w:cs="Times New Roman"/>
          <w:sz w:val="28"/>
          <w:szCs w:val="28"/>
          <w:lang w:val="fr-FR"/>
        </w:rPr>
      </w:pPr>
    </w:p>
    <w:p w14:paraId="3820A3B8" w14:textId="5A98CA75" w:rsidR="00707ED7" w:rsidRPr="003F694F" w:rsidRDefault="00707ED7" w:rsidP="000E6CB4">
      <w:pPr>
        <w:rPr>
          <w:rFonts w:ascii="Times New Roman" w:hAnsi="Times New Roman" w:cs="Times New Roman"/>
          <w:sz w:val="28"/>
          <w:szCs w:val="28"/>
          <w:lang w:val="fr-FR"/>
        </w:rPr>
      </w:pPr>
      <w:r>
        <w:rPr>
          <w:noProof/>
        </w:rPr>
        <w:drawing>
          <wp:inline distT="0" distB="0" distL="0" distR="0" wp14:anchorId="329BC23F" wp14:editId="7A9321D9">
            <wp:extent cx="5969430" cy="4168093"/>
            <wp:effectExtent l="0" t="0" r="0" b="4445"/>
            <wp:docPr id="345095056" name="Hình ảnh 1" descr="Ảnh có chứa văn bản, ảnh chụp màn hình, số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95056" name="Hình ảnh 1" descr="Ảnh có chứa văn bản, ảnh chụp màn hình, số, phần mềm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8842" cy="41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911" w14:textId="77777777" w:rsidR="00F5124E" w:rsidRPr="003F694F" w:rsidRDefault="00F5124E" w:rsidP="000E6CB4">
      <w:pPr>
        <w:rPr>
          <w:rFonts w:ascii="Times New Roman" w:hAnsi="Times New Roman" w:cs="Times New Roman"/>
          <w:sz w:val="28"/>
          <w:szCs w:val="28"/>
          <w:lang w:val="fr-FR"/>
        </w:rPr>
      </w:pPr>
    </w:p>
    <w:p w14:paraId="0B74B6D4" w14:textId="77777777" w:rsidR="000E6CB4" w:rsidRPr="003F694F" w:rsidRDefault="000E6CB4" w:rsidP="000E6CB4">
      <w:pPr>
        <w:rPr>
          <w:rFonts w:ascii="Times New Roman" w:hAnsi="Times New Roman" w:cs="Times New Roman"/>
          <w:sz w:val="28"/>
          <w:szCs w:val="28"/>
          <w:lang w:val="fr-FR"/>
        </w:rPr>
      </w:pPr>
    </w:p>
    <w:p w14:paraId="23506FC2" w14:textId="4CF089EE" w:rsidR="000E6CB4" w:rsidRDefault="00707ED7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E85EA8" wp14:editId="028F8F04">
            <wp:extent cx="5950819" cy="3091008"/>
            <wp:effectExtent l="0" t="0" r="0" b="0"/>
            <wp:docPr id="75301304" name="Hình ảnh 1" descr="Ảnh có chứa hàng, văn bản, số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1304" name="Hình ảnh 1" descr="Ảnh có chứa hàng, văn bản, số, ảnh chụp màn hình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4728" cy="31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338" w14:textId="77777777" w:rsidR="00820740" w:rsidRDefault="00820740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1688DDDF" w14:textId="77777777" w:rsidR="00452ACF" w:rsidRDefault="00820740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Tạo VPS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br/>
      </w:r>
      <w:r w:rsidR="00452ACF">
        <w:rPr>
          <w:noProof/>
        </w:rPr>
        <w:drawing>
          <wp:inline distT="0" distB="0" distL="0" distR="0" wp14:anchorId="51518645" wp14:editId="24B2B443">
            <wp:extent cx="7570551" cy="4011018"/>
            <wp:effectExtent l="0" t="0" r="0" b="8890"/>
            <wp:docPr id="1995947167" name="Hình ảnh 1" descr="Ảnh có chứa ảnh chụp màn hình, văn bản, hàng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7167" name="Hình ảnh 1" descr="Ảnh có chứa ảnh chụp màn hình, văn bản, hàng, số&#10;&#10;Nội dung do AI tạo ra có thể không chính xác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91383" cy="40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B5A4" w14:textId="77777777" w:rsidR="00C47540" w:rsidRDefault="00C47540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BB22E" wp14:editId="1FBE8B60">
            <wp:extent cx="7713497" cy="2319998"/>
            <wp:effectExtent l="0" t="0" r="1905" b="4445"/>
            <wp:docPr id="183244631" name="Hình ảnh 1" descr="Ảnh có chứa ảnh chụp màn hình, văn bản, hàng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4631" name="Hình ảnh 1" descr="Ảnh có chứa ảnh chụp màn hình, văn bản, hàng, phần mềm&#10;&#10;Nội dung do AI tạo ra có thể không chính xác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28590" cy="232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97B6" w14:textId="77777777" w:rsidR="00C47540" w:rsidRDefault="00C47540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97F84E" wp14:editId="67DAF60D">
            <wp:extent cx="7926670" cy="3406898"/>
            <wp:effectExtent l="0" t="0" r="0" b="3175"/>
            <wp:docPr id="102850607" name="Hình ảnh 1" descr="Ảnh có chứa văn bản, hàng, số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0607" name="Hình ảnh 1" descr="Ảnh có chứa văn bản, hàng, số, ảnh chụp màn hình&#10;&#10;Nội dung do AI tạo ra có thể không chính xác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42313" cy="341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57E5" w14:textId="2AB12D4D" w:rsidR="00707ED7" w:rsidRDefault="00C47540" w:rsidP="000E6CB4">
      <w:pPr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23B95D" wp14:editId="1B70D9BE">
            <wp:extent cx="7157901" cy="2457099"/>
            <wp:effectExtent l="0" t="0" r="5080" b="635"/>
            <wp:docPr id="540847514" name="Hình ảnh 1" descr="Ảnh có chứa biên lai, ảnh chụp màn hình, hàng, văn bả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47514" name="Hình ảnh 1" descr="Ảnh có chứa biên lai, ảnh chụp màn hình, hàng, văn bản&#10;&#10;Nội dung do AI tạo ra có thể không chính xác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82773" cy="24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740">
        <w:rPr>
          <w:rFonts w:ascii="Times New Roman" w:hAnsi="Times New Roman" w:cs="Times New Roman"/>
          <w:i/>
          <w:sz w:val="28"/>
          <w:szCs w:val="28"/>
          <w:lang w:val="en-US"/>
        </w:rPr>
        <w:br/>
      </w:r>
    </w:p>
    <w:p w14:paraId="20FF744E" w14:textId="5D472C10" w:rsidR="00820740" w:rsidRDefault="00C47540" w:rsidP="000E6CB4">
      <w:pP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725BA6" wp14:editId="3206D8F4">
            <wp:extent cx="7281542" cy="2757690"/>
            <wp:effectExtent l="0" t="0" r="0" b="5080"/>
            <wp:docPr id="827838531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38531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02939" cy="276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F4BD" w14:textId="77777777" w:rsidR="002C582D" w:rsidRDefault="002C582D" w:rsidP="000E6CB4">
      <w:pP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</w:p>
    <w:p w14:paraId="5654B8FD" w14:textId="5172B922" w:rsidR="002C582D" w:rsidRDefault="002C582D" w:rsidP="000E6CB4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sz w:val="28"/>
          <w:szCs w:val="28"/>
          <w:lang w:val="en-US"/>
        </w:rPr>
        <w:t>Tạo VPS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>
        <w:rPr>
          <w:noProof/>
        </w:rPr>
        <w:drawing>
          <wp:inline distT="0" distB="0" distL="0" distR="0" wp14:anchorId="39353E32" wp14:editId="6097AFFF">
            <wp:extent cx="6700908" cy="3825895"/>
            <wp:effectExtent l="0" t="0" r="5080" b="3175"/>
            <wp:docPr id="2078286361" name="Hình ảnh 1" descr="Ảnh có chứa ảnh chụp màn hình, văn bản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86361" name="Hình ảnh 1" descr="Ảnh có chứa ảnh chụp màn hình, văn bản, phần mềm, số&#10;&#10;Nội dung do AI tạo ra có thể không chính xác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8780" cy="38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F32" w14:textId="161807C3" w:rsidR="00CB41C8" w:rsidRPr="002C582D" w:rsidRDefault="002C582D" w:rsidP="000E6CB4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CFC212" wp14:editId="67BB11F4">
            <wp:extent cx="6698121" cy="2286619"/>
            <wp:effectExtent l="0" t="0" r="7620" b="0"/>
            <wp:docPr id="1889148833" name="Hình ảnh 1" descr="Ảnh có chứa ảnh chụp màn hình, hàng, biên lai, văn bả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48833" name="Hình ảnh 1" descr="Ảnh có chứa ảnh chụp màn hình, hàng, biên lai, văn bản&#10;&#10;Nội dung do AI tạo ra có thể không chính xác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25945" cy="22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52F0" w14:textId="6818E6B5" w:rsidR="00CB41C8" w:rsidRDefault="00CB41C8" w:rsidP="000E6CB4">
      <w:pP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5790F6" wp14:editId="5B34DD3B">
            <wp:extent cx="5071274" cy="1691909"/>
            <wp:effectExtent l="0" t="0" r="0" b="3810"/>
            <wp:docPr id="1789270075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70075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0038" cy="1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C0F8" w14:textId="77777777" w:rsidR="00414839" w:rsidRDefault="00414839" w:rsidP="000E6CB4">
      <w:pP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</w:pPr>
    </w:p>
    <w:p w14:paraId="534A81FA" w14:textId="26D174B3" w:rsidR="00414839" w:rsidRPr="00414839" w:rsidRDefault="00414839" w:rsidP="000E6CB4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sz w:val="28"/>
          <w:szCs w:val="28"/>
          <w:lang w:val="en-US"/>
        </w:rPr>
        <w:t>Cài WHMCS</w:t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700E82">
        <w:rPr>
          <w:noProof/>
        </w:rPr>
        <w:drawing>
          <wp:inline distT="0" distB="0" distL="0" distR="0" wp14:anchorId="1FF1B976" wp14:editId="0FBFBBE0">
            <wp:extent cx="5685714" cy="8390476"/>
            <wp:effectExtent l="0" t="0" r="0" b="0"/>
            <wp:docPr id="2018089206" name="Hình ảnh 1" descr="Ảnh có chứa văn bản, đồ điện tử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89206" name="Hình ảnh 1" descr="Ảnh có chứa văn bản, đồ điện tử, ảnh chụp màn hình, Trang web&#10;&#10;Nội dung do AI tạo ra có thể không chính xác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8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700E82">
        <w:rPr>
          <w:noProof/>
        </w:rPr>
        <w:drawing>
          <wp:inline distT="0" distB="0" distL="0" distR="0" wp14:anchorId="53896124" wp14:editId="5A7C6033">
            <wp:extent cx="12585326" cy="5744451"/>
            <wp:effectExtent l="0" t="0" r="6985" b="8890"/>
            <wp:docPr id="565031731" name="Hình ảnh 1" descr="Ảnh có chứa văn bản, phần mềm, Biểu tượng máy tí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31731" name="Hình ảnh 1" descr="Ảnh có chứa văn bản, phần mềm, Biểu tượng máy tính, Phần mềm đa phương tiện&#10;&#10;Nội dung do AI tạo ra có thể không chính xác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593479" cy="57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  <w:t>Thêm Virtualizor vào WHMCS</w:t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700E82">
        <w:rPr>
          <w:rFonts w:ascii="Times New Roman" w:hAnsi="Times New Roman" w:cs="Times New Roman"/>
          <w:iCs/>
          <w:sz w:val="28"/>
          <w:szCs w:val="28"/>
          <w:lang w:val="en-US"/>
        </w:rPr>
        <w:br/>
        <w:t>Tải module Virtualizor cho WHMCS</w:t>
      </w:r>
      <w:r w:rsidR="00EB7155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EB7155">
        <w:rPr>
          <w:rFonts w:ascii="Times New Roman" w:hAnsi="Times New Roman" w:cs="Times New Roman"/>
          <w:iCs/>
          <w:sz w:val="28"/>
          <w:szCs w:val="28"/>
          <w:lang w:val="en-US"/>
        </w:rPr>
        <w:br/>
        <w:t xml:space="preserve">Upload lên hosting whmcs </w:t>
      </w:r>
      <w:r w:rsidR="00EB7155">
        <w:rPr>
          <w:rFonts w:ascii="Times New Roman" w:hAnsi="Times New Roman" w:cs="Times New Roman"/>
          <w:iCs/>
          <w:sz w:val="28"/>
          <w:szCs w:val="28"/>
          <w:lang w:val="en-US"/>
        </w:rPr>
        <w:br/>
        <w:t xml:space="preserve">Thường là đường dẫn </w:t>
      </w:r>
      <w:r w:rsidR="00EB7155">
        <w:rPr>
          <w:rFonts w:ascii="Times New Roman" w:hAnsi="Times New Roman" w:cs="Times New Roman"/>
          <w:iCs/>
          <w:sz w:val="28"/>
          <w:szCs w:val="28"/>
          <w:lang w:val="en-US"/>
        </w:rPr>
        <w:br/>
      </w:r>
      <w:r w:rsidR="00EB7155" w:rsidRPr="00EB7155">
        <w:rPr>
          <w:rFonts w:ascii="Times New Roman" w:hAnsi="Times New Roman" w:cs="Times New Roman"/>
          <w:iCs/>
          <w:sz w:val="28"/>
          <w:szCs w:val="28"/>
          <w:lang w:val="en-US"/>
        </w:rPr>
        <w:t>public_html/modules/servers</w:t>
      </w:r>
      <w:r w:rsidR="00EB7155">
        <w:rPr>
          <w:rFonts w:ascii="Times New Roman" w:hAnsi="Times New Roman" w:cs="Times New Roman"/>
          <w:iCs/>
          <w:sz w:val="28"/>
          <w:szCs w:val="28"/>
          <w:lang w:val="en-US"/>
        </w:rPr>
        <w:t>/virtualizor</w:t>
      </w:r>
    </w:p>
    <w:p w14:paraId="594DDCD5" w14:textId="77777777" w:rsidR="000E3E55" w:rsidRDefault="000E3E55">
      <w:pPr>
        <w:rPr>
          <w:lang w:val="en-US"/>
        </w:rPr>
      </w:pPr>
    </w:p>
    <w:p w14:paraId="16E5F47E" w14:textId="292422E5" w:rsidR="000E6CB4" w:rsidRDefault="000E3E55">
      <w:pPr>
        <w:rPr>
          <w:lang w:val="en-US"/>
        </w:rPr>
      </w:pPr>
      <w:r>
        <w:rPr>
          <w:lang w:val="en-US"/>
        </w:rPr>
        <w:t xml:space="preserve">Lấy key </w:t>
      </w:r>
      <w:r w:rsidR="00C176CA">
        <w:rPr>
          <w:lang w:val="en-US"/>
        </w:rPr>
        <w:t>và key pass</w:t>
      </w:r>
      <w:r w:rsidR="000E6CB4" w:rsidRPr="000E6CB4">
        <w:br/>
      </w:r>
      <w:r w:rsidR="00700E82">
        <w:rPr>
          <w:noProof/>
        </w:rPr>
        <w:drawing>
          <wp:inline distT="0" distB="0" distL="0" distR="0" wp14:anchorId="04FB39D2" wp14:editId="0B5BC2C4">
            <wp:extent cx="10086450" cy="3843833"/>
            <wp:effectExtent l="0" t="0" r="0" b="4445"/>
            <wp:docPr id="1184990339" name="Hình ảnh 1" descr="Ảnh có chứa văn bản, ảnh chụp màn hình, số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90339" name="Hình ảnh 1" descr="Ảnh có chứa văn bản, ảnh chụp màn hình, số, Phông chữ&#10;&#10;Nội dung do AI tạo ra có thể không chính xác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97453" cy="38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0CEE" w14:textId="77777777" w:rsidR="00C176CA" w:rsidRDefault="00C176CA">
      <w:pPr>
        <w:rPr>
          <w:lang w:val="en-US"/>
        </w:rPr>
      </w:pPr>
    </w:p>
    <w:p w14:paraId="10DA8981" w14:textId="371F1B09" w:rsidR="000E3E55" w:rsidRDefault="000E3E55">
      <w:pPr>
        <w:rPr>
          <w:lang w:val="en-US"/>
        </w:rPr>
      </w:pPr>
      <w:r>
        <w:rPr>
          <w:lang w:val="en-US"/>
        </w:rPr>
        <w:t>Add Server trên WHMCS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320644D" wp14:editId="35013332">
            <wp:extent cx="4863711" cy="2472910"/>
            <wp:effectExtent l="0" t="0" r="0" b="3810"/>
            <wp:docPr id="175508227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8227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3707" cy="24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C62207E" wp14:editId="75F6E990">
            <wp:extent cx="10190150" cy="5362575"/>
            <wp:effectExtent l="0" t="0" r="1905" b="0"/>
            <wp:docPr id="98604621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4621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196538" cy="53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BA">
        <w:rPr>
          <w:lang w:val="en-US"/>
        </w:rPr>
        <w:br/>
      </w:r>
      <w:r w:rsidR="005866BA">
        <w:rPr>
          <w:lang w:val="en-US"/>
        </w:rPr>
        <w:br/>
        <w:t>Tạo Group Product</w:t>
      </w:r>
      <w:r w:rsidR="005866BA">
        <w:rPr>
          <w:lang w:val="en-US"/>
        </w:rPr>
        <w:br/>
      </w:r>
      <w:r w:rsidR="005866BA">
        <w:rPr>
          <w:noProof/>
        </w:rPr>
        <w:drawing>
          <wp:inline distT="0" distB="0" distL="0" distR="0" wp14:anchorId="27E320A3" wp14:editId="6659580E">
            <wp:extent cx="9458325" cy="4191000"/>
            <wp:effectExtent l="0" t="0" r="9525" b="0"/>
            <wp:docPr id="1262057348" name="Hình ảnh 1" descr="Ảnh có chứa văn bản, ảnh chụp màn hình, Phông chữ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57348" name="Hình ảnh 1" descr="Ảnh có chứa văn bản, ảnh chụp màn hình, Phông chữ, phần mềm&#10;&#10;Nội dung do AI tạo ra có thể không chính xác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4583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BA">
        <w:rPr>
          <w:lang w:val="en-US"/>
        </w:rPr>
        <w:br/>
        <w:t xml:space="preserve">Tạo Product </w:t>
      </w:r>
      <w:r w:rsidR="005866BA">
        <w:rPr>
          <w:lang w:val="en-US"/>
        </w:rPr>
        <w:br/>
      </w:r>
      <w:r w:rsidR="005866BA">
        <w:rPr>
          <w:noProof/>
        </w:rPr>
        <w:drawing>
          <wp:inline distT="0" distB="0" distL="0" distR="0" wp14:anchorId="472333D7" wp14:editId="4107E6A6">
            <wp:extent cx="20117435" cy="6227445"/>
            <wp:effectExtent l="0" t="0" r="0" b="1905"/>
            <wp:docPr id="2000658495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8495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6BA">
        <w:rPr>
          <w:lang w:val="en-US"/>
        </w:rPr>
        <w:br/>
      </w:r>
      <w:r w:rsidR="005866BA">
        <w:rPr>
          <w:noProof/>
        </w:rPr>
        <w:drawing>
          <wp:inline distT="0" distB="0" distL="0" distR="0" wp14:anchorId="3F5D0A47" wp14:editId="6F0138BB">
            <wp:extent cx="20117435" cy="3534410"/>
            <wp:effectExtent l="0" t="0" r="0" b="8890"/>
            <wp:docPr id="596226203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26203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E589" w14:textId="010D1C77" w:rsidR="005866BA" w:rsidRDefault="005866BA">
      <w:pPr>
        <w:rPr>
          <w:lang w:val="en-US"/>
        </w:rPr>
      </w:pPr>
      <w:r>
        <w:rPr>
          <w:noProof/>
        </w:rPr>
        <w:drawing>
          <wp:inline distT="0" distB="0" distL="0" distR="0" wp14:anchorId="6F09A844" wp14:editId="02315B76">
            <wp:extent cx="20117435" cy="6902450"/>
            <wp:effectExtent l="0" t="0" r="0" b="0"/>
            <wp:docPr id="852202731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2731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F9D3" w14:textId="77777777" w:rsidR="00337310" w:rsidRDefault="005866BA">
      <w:pPr>
        <w:rPr>
          <w:lang w:val="en-US"/>
        </w:rPr>
      </w:pPr>
      <w:r>
        <w:rPr>
          <w:lang w:val="en-US"/>
        </w:rPr>
        <w:t>Tạo bổ sung những field này để không lỗi khi acept order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  <w:t>Tạo Order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67E61165" wp14:editId="3CF64F49">
            <wp:extent cx="20117435" cy="6748780"/>
            <wp:effectExtent l="0" t="0" r="0" b="0"/>
            <wp:docPr id="1763548886" name="Hình ảnh 1" descr="Ảnh có chứa văn bản, phần mềm, ảnh chụp màn hình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48886" name="Hình ảnh 1" descr="Ảnh có chứa văn bản, phần mềm, ảnh chụp màn hình, Biểu tượng máy tính&#10;&#10;Nội dung do AI tạo ra có thể không chính xác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67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Accept Order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2760F775" wp14:editId="3BEDCB07">
            <wp:extent cx="20117435" cy="4497705"/>
            <wp:effectExtent l="0" t="0" r="0" b="0"/>
            <wp:docPr id="340664829" name="Hình ảnh 1" descr="Ảnh có chứa văn bản, ảnh chụp màn hình, phần mềm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4829" name="Hình ảnh 1" descr="Ảnh có chứa văn bản, ảnh chụp màn hình, phần mềm, Trang web&#10;&#10;Nội dung do AI tạo ra có thể không chính xác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AF72" w14:textId="77777777" w:rsidR="00337310" w:rsidRDefault="00337310">
      <w:pPr>
        <w:rPr>
          <w:lang w:val="en-US"/>
        </w:rPr>
      </w:pPr>
    </w:p>
    <w:p w14:paraId="49E9E00C" w14:textId="77777777" w:rsidR="00337310" w:rsidRDefault="00337310">
      <w:pPr>
        <w:rPr>
          <w:lang w:val="en-US"/>
        </w:rPr>
      </w:pPr>
    </w:p>
    <w:p w14:paraId="06DE204B" w14:textId="597A7511" w:rsidR="005866BA" w:rsidRDefault="00337310">
      <w:pPr>
        <w:rPr>
          <w:lang w:val="en-US"/>
        </w:rPr>
      </w:pPr>
      <w:r>
        <w:rPr>
          <w:lang w:val="en-US"/>
        </w:rPr>
        <w:t>Order thành công</w:t>
      </w:r>
      <w:r>
        <w:rPr>
          <w:lang w:val="en-US"/>
        </w:rPr>
        <w:br/>
      </w:r>
    </w:p>
    <w:p w14:paraId="564D7E8F" w14:textId="64503DD3" w:rsidR="00337310" w:rsidRDefault="00337310">
      <w:pPr>
        <w:rPr>
          <w:lang w:val="en-US"/>
        </w:rPr>
      </w:pPr>
      <w:r>
        <w:rPr>
          <w:noProof/>
        </w:rPr>
        <w:drawing>
          <wp:inline distT="0" distB="0" distL="0" distR="0" wp14:anchorId="7560AA54" wp14:editId="34208C65">
            <wp:extent cx="20117435" cy="4685030"/>
            <wp:effectExtent l="0" t="0" r="0" b="1270"/>
            <wp:docPr id="843471633" name="Hình ảnh 1" descr="Ảnh có chứa văn bản, phần mềm, ảnh chụp màn hình, Trang web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71633" name="Hình ảnh 1" descr="Ảnh có chứa văn bản, phần mềm, ảnh chụp màn hình, Trang web&#10;&#10;Nội dung do AI tạo ra có thể không chính xác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6B2E" w14:textId="77777777" w:rsidR="00337310" w:rsidRDefault="00337310">
      <w:pPr>
        <w:rPr>
          <w:lang w:val="en-US"/>
        </w:rPr>
      </w:pPr>
    </w:p>
    <w:p w14:paraId="4BD5D77B" w14:textId="77777777" w:rsidR="00337310" w:rsidRDefault="00337310">
      <w:pPr>
        <w:rPr>
          <w:lang w:val="en-US"/>
        </w:rPr>
      </w:pPr>
      <w:r>
        <w:rPr>
          <w:lang w:val="en-US"/>
        </w:rPr>
        <w:t xml:space="preserve">VPS đã được tạo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75BA3F8" wp14:editId="13E2DFF1">
            <wp:extent cx="20117435" cy="7625715"/>
            <wp:effectExtent l="0" t="0" r="0" b="0"/>
            <wp:docPr id="791298395" name="Hình ảnh 1" descr="Ảnh có chứa văn bản, phần mềm, ảnh chụp màn hình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98395" name="Hình ảnh 1" descr="Ảnh có chứa văn bản, phần mềm, ảnh chụp màn hình, Biểu tượng máy tính&#10;&#10;Nội dung do AI tạo ra có thể không chính xác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23D1" w14:textId="77777777" w:rsidR="00337310" w:rsidRDefault="00337310">
      <w:pPr>
        <w:rPr>
          <w:lang w:val="en-US"/>
        </w:rPr>
      </w:pPr>
    </w:p>
    <w:p w14:paraId="6E4E47B8" w14:textId="70D17C8C" w:rsidR="00337310" w:rsidRDefault="00337310">
      <w:pPr>
        <w:rPr>
          <w:lang w:val="en-US"/>
        </w:rPr>
      </w:pPr>
      <w:r>
        <w:rPr>
          <w:lang w:val="en-US"/>
        </w:rPr>
        <w:t>Trên Virtualizor đã được xuất hiện VPS của đơn hàng mới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826BDF7" wp14:editId="08F62CC3">
            <wp:extent cx="11134725" cy="2638425"/>
            <wp:effectExtent l="0" t="0" r="9525" b="9525"/>
            <wp:docPr id="1645354148" name="Hình ảnh 1" descr="Ảnh có chứa ảnh chụp màn hình, văn bản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54148" name="Hình ảnh 1" descr="Ảnh có chứa ảnh chụp màn hình, văn bản, Phông chữ, số&#10;&#10;Nội dung do AI tạo ra có thể không chính xác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E6F">
        <w:rPr>
          <w:lang w:val="en-US"/>
        </w:rPr>
        <w:br/>
      </w:r>
      <w:r w:rsidR="00D64E6F">
        <w:rPr>
          <w:lang w:val="en-US"/>
        </w:rPr>
        <w:br/>
        <w:t>Test VNC local thì nhớ nhập IP Server Promox+Virtualizor</w:t>
      </w:r>
      <w:r w:rsidR="00D64E6F">
        <w:rPr>
          <w:lang w:val="en-US"/>
        </w:rPr>
        <w:br/>
        <w:t>Còn để trống sẽ VNC theo ip public đang dùng</w:t>
      </w:r>
      <w:r w:rsidR="00D64E6F">
        <w:rPr>
          <w:lang w:val="en-US"/>
        </w:rPr>
        <w:br/>
      </w:r>
      <w:r w:rsidR="00D64E6F">
        <w:rPr>
          <w:noProof/>
        </w:rPr>
        <w:drawing>
          <wp:inline distT="0" distB="0" distL="0" distR="0" wp14:anchorId="66332DC3" wp14:editId="0EE0B6D0">
            <wp:extent cx="10839450" cy="7134225"/>
            <wp:effectExtent l="0" t="0" r="0" b="9525"/>
            <wp:docPr id="335689580" name="Hình ảnh 1" descr="Ảnh có chứa văn bản, ảnh chụp màn hình, phần mềm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89580" name="Hình ảnh 1" descr="Ảnh có chứa văn bản, ảnh chụp màn hình, phần mềm, số&#10;&#10;Nội dung do AI tạo ra có thể không chính xác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E6F">
        <w:rPr>
          <w:lang w:val="en-US"/>
        </w:rPr>
        <w:t xml:space="preserve"> </w:t>
      </w:r>
    </w:p>
    <w:p w14:paraId="3B56D6E4" w14:textId="77777777" w:rsidR="00337310" w:rsidRDefault="00337310">
      <w:pPr>
        <w:rPr>
          <w:lang w:val="en-US"/>
        </w:rPr>
      </w:pPr>
    </w:p>
    <w:p w14:paraId="5301E2AA" w14:textId="77777777" w:rsidR="00337310" w:rsidRDefault="00337310">
      <w:pPr>
        <w:rPr>
          <w:lang w:val="en-US"/>
        </w:rPr>
      </w:pPr>
    </w:p>
    <w:p w14:paraId="5A6AED93" w14:textId="77777777" w:rsidR="00337310" w:rsidRDefault="00337310">
      <w:pPr>
        <w:rPr>
          <w:lang w:val="en-US"/>
        </w:rPr>
      </w:pPr>
    </w:p>
    <w:p w14:paraId="20836ED4" w14:textId="77777777" w:rsidR="005866BA" w:rsidRDefault="005866BA">
      <w:pPr>
        <w:rPr>
          <w:lang w:val="en-US"/>
        </w:rPr>
      </w:pPr>
    </w:p>
    <w:p w14:paraId="3AB18D91" w14:textId="77777777" w:rsidR="005866BA" w:rsidRPr="000E3E55" w:rsidRDefault="005866BA">
      <w:pPr>
        <w:rPr>
          <w:lang w:val="en-US"/>
        </w:rPr>
      </w:pPr>
    </w:p>
    <w:sectPr w:rsidR="005866BA" w:rsidRPr="000E3E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AD6D51"/>
    <w:multiLevelType w:val="hybridMultilevel"/>
    <w:tmpl w:val="AFF6E70A"/>
    <w:lvl w:ilvl="0" w:tplc="C598EBB8">
      <w:start w:val="1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7672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CB4"/>
    <w:rsid w:val="000B2027"/>
    <w:rsid w:val="000B4972"/>
    <w:rsid w:val="000E3E55"/>
    <w:rsid w:val="000E6CB4"/>
    <w:rsid w:val="002C582D"/>
    <w:rsid w:val="00337310"/>
    <w:rsid w:val="003F694F"/>
    <w:rsid w:val="00414839"/>
    <w:rsid w:val="00452ACF"/>
    <w:rsid w:val="005866BA"/>
    <w:rsid w:val="00700E82"/>
    <w:rsid w:val="007061E8"/>
    <w:rsid w:val="00707ED7"/>
    <w:rsid w:val="00820740"/>
    <w:rsid w:val="00C00887"/>
    <w:rsid w:val="00C176CA"/>
    <w:rsid w:val="00C47540"/>
    <w:rsid w:val="00CB41C8"/>
    <w:rsid w:val="00D64E6F"/>
    <w:rsid w:val="00D867ED"/>
    <w:rsid w:val="00EB7155"/>
    <w:rsid w:val="00EE4720"/>
    <w:rsid w:val="00F51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72F3C8"/>
  <w15:chartTrackingRefBased/>
  <w15:docId w15:val="{2364DB11-DC12-420A-AAD1-AE8BE352F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0E6C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0E6C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0E6C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0E6C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0E6C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0E6C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0E6C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0E6C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0E6C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0E6C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0E6C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0E6C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0E6CB4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0E6CB4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0E6CB4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0E6CB4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0E6CB4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0E6CB4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0E6C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0E6C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0E6C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0E6C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0E6C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0E6CB4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0E6CB4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0E6CB4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0E6C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0E6CB4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0E6CB4"/>
    <w:rPr>
      <w:b/>
      <w:bCs/>
      <w:smallCaps/>
      <w:color w:val="0F4761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0E6CB4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0E6C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softaculous.com/clients?ca=virtlicense&amp;lid=19923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261</Words>
  <Characters>1490</Characters>
  <Application>Microsoft Office Word</Application>
  <DocSecurity>0</DocSecurity>
  <Lines>12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Thanh Hai</dc:creator>
  <cp:keywords/>
  <dc:description/>
  <cp:lastModifiedBy>Huynh Thanh Hai</cp:lastModifiedBy>
  <cp:revision>2</cp:revision>
  <dcterms:created xsi:type="dcterms:W3CDTF">2025-07-17T10:40:00Z</dcterms:created>
  <dcterms:modified xsi:type="dcterms:W3CDTF">2025-07-17T10:40:00Z</dcterms:modified>
</cp:coreProperties>
</file>